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4B1E503A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0C72A5">
        <w:t>25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3C8AF91F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CA1C51">
        <w:rPr>
          <w:rFonts w:ascii="Times New Roman" w:hAnsi="Times New Roman" w:cs="Times New Roman"/>
          <w:b/>
          <w:sz w:val="32"/>
          <w:szCs w:val="32"/>
        </w:rPr>
        <w:t xml:space="preserve"> Голубинская д.</w:t>
      </w:r>
      <w:r w:rsidR="00B60F6E">
        <w:rPr>
          <w:rFonts w:ascii="Times New Roman" w:hAnsi="Times New Roman" w:cs="Times New Roman"/>
          <w:b/>
          <w:sz w:val="32"/>
          <w:szCs w:val="32"/>
        </w:rPr>
        <w:t>15/10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4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26"/>
        <w:gridCol w:w="1873"/>
      </w:tblGrid>
      <w:tr w:rsidR="0070168E" w14:paraId="16DD823E" w14:textId="77777777" w:rsidTr="00B83B5C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B83B5C">
        <w:tc>
          <w:tcPr>
            <w:tcW w:w="15164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B83B5C">
        <w:tc>
          <w:tcPr>
            <w:tcW w:w="911" w:type="dxa"/>
          </w:tcPr>
          <w:p w14:paraId="3E5480BA" w14:textId="49265293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26" w:type="dxa"/>
          </w:tcPr>
          <w:p w14:paraId="64F8A01D" w14:textId="77777777" w:rsidR="005F3D0C" w:rsidRPr="00A65F2A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1E4DA5DF" w14:textId="77777777" w:rsidR="00B83B5C" w:rsidRPr="00A65F2A" w:rsidRDefault="00B83B5C" w:rsidP="00B83B5C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A65F2A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2EA41F23" w:rsidR="000C72A5" w:rsidRPr="00A65F2A" w:rsidRDefault="00B83B5C" w:rsidP="000D67B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2</w:t>
            </w:r>
            <w:r w:rsidR="000D67BC" w:rsidRPr="00A65F2A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40</w:t>
            </w:r>
            <w:r w:rsidRPr="00A65F2A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 000 руб. за 1</w:t>
            </w:r>
            <w:r w:rsidR="000D67BC" w:rsidRPr="00A65F2A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20</w:t>
            </w:r>
            <w:r w:rsidRPr="00A65F2A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B83B5C">
        <w:tc>
          <w:tcPr>
            <w:tcW w:w="911" w:type="dxa"/>
          </w:tcPr>
          <w:p w14:paraId="2AA3AF3C" w14:textId="09C2D27A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26" w:type="dxa"/>
          </w:tcPr>
          <w:p w14:paraId="3123755E" w14:textId="77777777" w:rsidR="005F3D0C" w:rsidRPr="00A65F2A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4EC82759" w14:textId="77777777" w:rsidR="00B83B5C" w:rsidRPr="00A65F2A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709C5666" w:rsidR="000C72A5" w:rsidRPr="00A65F2A" w:rsidRDefault="00B83B5C" w:rsidP="000D67B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D67BC" w:rsidRPr="00A65F2A">
              <w:rPr>
                <w:rFonts w:ascii="Times New Roman" w:hAnsi="Times New Roman" w:cs="Times New Roman"/>
                <w:sz w:val="24"/>
                <w:szCs w:val="24"/>
              </w:rPr>
              <w:t>1 044</w:t>
            </w: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 w:rsidR="000D67BC" w:rsidRPr="00A65F2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B83B5C">
        <w:tc>
          <w:tcPr>
            <w:tcW w:w="911" w:type="dxa"/>
          </w:tcPr>
          <w:p w14:paraId="76E7039F" w14:textId="3D8C9F50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</w:tcPr>
          <w:p w14:paraId="385A6227" w14:textId="77777777" w:rsidR="005F3D0C" w:rsidRPr="00A65F2A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B5FB571" w14:textId="77777777" w:rsidR="00B83B5C" w:rsidRPr="00A65F2A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64E02E77" w:rsidR="000C72A5" w:rsidRPr="00A65F2A" w:rsidRDefault="00B83B5C" w:rsidP="000D67B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9714E" w:rsidRPr="00A65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7BC" w:rsidRPr="00A65F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 w:rsidR="000D67BC" w:rsidRPr="00A65F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B83B5C">
        <w:tc>
          <w:tcPr>
            <w:tcW w:w="15164" w:type="dxa"/>
            <w:gridSpan w:val="7"/>
          </w:tcPr>
          <w:p w14:paraId="2F3176A9" w14:textId="77777777" w:rsidR="00270C65" w:rsidRPr="00A65F2A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F2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B83B5C">
        <w:tc>
          <w:tcPr>
            <w:tcW w:w="911" w:type="dxa"/>
          </w:tcPr>
          <w:p w14:paraId="3D4E1D36" w14:textId="69AAFA3E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300F6FE2" w14:textId="77777777" w:rsidR="005F3D0C" w:rsidRPr="00A65F2A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3FF2A7" w14:textId="77777777" w:rsidR="00B83B5C" w:rsidRPr="00A65F2A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6A80B7F3" w:rsidR="00B83B5C" w:rsidRPr="00A65F2A" w:rsidRDefault="00B83B5C" w:rsidP="000D67B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D67BC" w:rsidRPr="00A65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BF2" w:rsidRPr="00A65F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67BC" w:rsidRPr="00A65F2A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  <w:r w:rsidR="0049714E" w:rsidRPr="00A65F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67BC" w:rsidRPr="00A65F2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9714E" w:rsidRPr="00A65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 w:rsidR="000D67BC" w:rsidRPr="00A65F2A">
              <w:rPr>
                <w:rFonts w:ascii="Times New Roman" w:hAnsi="Times New Roman" w:cs="Times New Roman"/>
                <w:sz w:val="24"/>
                <w:szCs w:val="24"/>
              </w:rPr>
              <w:t>4177,95</w:t>
            </w: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B83B5C">
        <w:tc>
          <w:tcPr>
            <w:tcW w:w="911" w:type="dxa"/>
          </w:tcPr>
          <w:p w14:paraId="3E498ADB" w14:textId="7592C555" w:rsidR="00270C65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5B43FBF4" w14:textId="77777777" w:rsidR="00270C65" w:rsidRPr="00A65F2A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3A0544" w14:textId="77777777" w:rsidR="00B83B5C" w:rsidRPr="00A65F2A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7AA08197" w:rsidR="00B83B5C" w:rsidRPr="00A65F2A" w:rsidRDefault="00B83B5C" w:rsidP="000D67B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52BF2" w:rsidRPr="00A65F2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0D67BC" w:rsidRPr="00A65F2A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552BF2" w:rsidRPr="00A65F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67BC" w:rsidRPr="00A65F2A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  <w:r w:rsidR="00552BF2"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="000D67BC"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4177,95 </w:t>
            </w:r>
            <w:proofErr w:type="spellStart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B83B5C">
        <w:tc>
          <w:tcPr>
            <w:tcW w:w="15164" w:type="dxa"/>
            <w:gridSpan w:val="7"/>
          </w:tcPr>
          <w:p w14:paraId="43BB6E1C" w14:textId="77777777" w:rsidR="00477F02" w:rsidRPr="00A65F2A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F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B83B5C">
        <w:tc>
          <w:tcPr>
            <w:tcW w:w="911" w:type="dxa"/>
          </w:tcPr>
          <w:p w14:paraId="17942835" w14:textId="680EFC73" w:rsidR="00270C65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</w:tcPr>
          <w:p w14:paraId="629A5F65" w14:textId="77777777" w:rsidR="00270C65" w:rsidRPr="00A65F2A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466EFFB2" w14:textId="77777777" w:rsidR="00552BF2" w:rsidRPr="00A65F2A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2B5424A2" w:rsidR="00552BF2" w:rsidRPr="00A65F2A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B83B5C">
        <w:tc>
          <w:tcPr>
            <w:tcW w:w="911" w:type="dxa"/>
          </w:tcPr>
          <w:p w14:paraId="7D90C96F" w14:textId="358F8A18" w:rsidR="00477F02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560E33F1" w14:textId="77777777" w:rsidR="00477F02" w:rsidRPr="00A65F2A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7B0062" w14:textId="77777777" w:rsidR="00552BF2" w:rsidRPr="00A65F2A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2ADED35F" w:rsidR="00552BF2" w:rsidRPr="00A65F2A" w:rsidRDefault="00552BF2" w:rsidP="000D67B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D67BC" w:rsidRPr="00A65F2A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67BC" w:rsidRPr="00A65F2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49714E" w:rsidRPr="00A65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7BC" w:rsidRPr="00A65F2A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 w:rsidR="0049714E" w:rsidRPr="00A65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67BC" w:rsidRPr="00A65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B83B5C">
        <w:tc>
          <w:tcPr>
            <w:tcW w:w="15164" w:type="dxa"/>
            <w:gridSpan w:val="7"/>
          </w:tcPr>
          <w:p w14:paraId="1F01536F" w14:textId="77777777" w:rsidR="00477F02" w:rsidRPr="00A65F2A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F2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B83B5C">
        <w:tc>
          <w:tcPr>
            <w:tcW w:w="911" w:type="dxa"/>
          </w:tcPr>
          <w:p w14:paraId="10E1DDB5" w14:textId="699AC2FA" w:rsidR="00477F02" w:rsidRDefault="00B83B5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2126" w:type="dxa"/>
          </w:tcPr>
          <w:p w14:paraId="68F2A575" w14:textId="77777777" w:rsidR="00477F02" w:rsidRPr="00A65F2A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77CC30" w14:textId="77777777" w:rsidR="00186C36" w:rsidRPr="00A65F2A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3AEDBC8F" w14:textId="77777777" w:rsidR="00552BF2" w:rsidRPr="00A65F2A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D678C85" w14:textId="1428981D" w:rsidR="00552BF2" w:rsidRPr="00A65F2A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 w:rsidR="0049714E" w:rsidRPr="00A65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7BC" w:rsidRPr="00A65F2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67BC" w:rsidRPr="00A65F2A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0D67BC" w:rsidRPr="00A65F2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67BC" w:rsidRPr="00A65F2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1886AA9A" w:rsidR="00552BF2" w:rsidRPr="00A65F2A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B83B5C">
        <w:tc>
          <w:tcPr>
            <w:tcW w:w="911" w:type="dxa"/>
          </w:tcPr>
          <w:p w14:paraId="76E7C814" w14:textId="47837EB1" w:rsidR="005521FA" w:rsidRDefault="00B83B5C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26" w:type="dxa"/>
          </w:tcPr>
          <w:p w14:paraId="0DB0DCCA" w14:textId="77777777" w:rsidR="005521FA" w:rsidRPr="00A65F2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A65F2A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512F5F1" w14:textId="77777777" w:rsidR="00AF7084" w:rsidRPr="00A65F2A" w:rsidRDefault="00AF7084" w:rsidP="00AF708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783CF3F" w14:textId="5372001B" w:rsidR="00AF7084" w:rsidRPr="00A65F2A" w:rsidRDefault="00AF7084" w:rsidP="00AF708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A65F2A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B83B5C">
        <w:tc>
          <w:tcPr>
            <w:tcW w:w="15164" w:type="dxa"/>
            <w:gridSpan w:val="7"/>
          </w:tcPr>
          <w:p w14:paraId="060293A1" w14:textId="77777777" w:rsidR="005521FA" w:rsidRPr="00A65F2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F2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B83B5C">
        <w:tc>
          <w:tcPr>
            <w:tcW w:w="911" w:type="dxa"/>
          </w:tcPr>
          <w:p w14:paraId="3B1A7FC6" w14:textId="6BE0C411" w:rsidR="005521FA" w:rsidRDefault="00B83B5C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26" w:type="dxa"/>
          </w:tcPr>
          <w:p w14:paraId="577AF8AE" w14:textId="77777777" w:rsidR="005521FA" w:rsidRPr="00A65F2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296544F3" w14:textId="77777777" w:rsidR="00AF7084" w:rsidRPr="00A65F2A" w:rsidRDefault="00AF7084" w:rsidP="00AF708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1F5829C3" w:rsidR="00AF7084" w:rsidRPr="00A65F2A" w:rsidRDefault="00AF7084" w:rsidP="000D67B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D67BC" w:rsidRPr="00A65F2A">
              <w:rPr>
                <w:rFonts w:ascii="Times New Roman" w:hAnsi="Times New Roman" w:cs="Times New Roman"/>
                <w:sz w:val="24"/>
                <w:szCs w:val="24"/>
              </w:rPr>
              <w:t>421 6</w:t>
            </w: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0D67BC" w:rsidRPr="00A65F2A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2D8A6D8B" w:rsidR="00186C36" w:rsidRDefault="00C9796C" w:rsidP="00552BF2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0C72A5"/>
    <w:rsid w:val="000D67BC"/>
    <w:rsid w:val="0015752A"/>
    <w:rsid w:val="00184FD3"/>
    <w:rsid w:val="00186C36"/>
    <w:rsid w:val="001A6F40"/>
    <w:rsid w:val="001C63DF"/>
    <w:rsid w:val="001E6C4B"/>
    <w:rsid w:val="00242004"/>
    <w:rsid w:val="00270C65"/>
    <w:rsid w:val="0027593F"/>
    <w:rsid w:val="002805D4"/>
    <w:rsid w:val="002F7B51"/>
    <w:rsid w:val="003C776E"/>
    <w:rsid w:val="003F4724"/>
    <w:rsid w:val="00477F02"/>
    <w:rsid w:val="004867A0"/>
    <w:rsid w:val="00493053"/>
    <w:rsid w:val="0049714E"/>
    <w:rsid w:val="004A08A6"/>
    <w:rsid w:val="004A0B42"/>
    <w:rsid w:val="004A68BF"/>
    <w:rsid w:val="004B14C6"/>
    <w:rsid w:val="004E4E21"/>
    <w:rsid w:val="004F50F7"/>
    <w:rsid w:val="005521FA"/>
    <w:rsid w:val="00552BF2"/>
    <w:rsid w:val="00566CE9"/>
    <w:rsid w:val="00577D1C"/>
    <w:rsid w:val="00582F73"/>
    <w:rsid w:val="005C3A60"/>
    <w:rsid w:val="005F3D0C"/>
    <w:rsid w:val="005F584B"/>
    <w:rsid w:val="00674473"/>
    <w:rsid w:val="006C3B6B"/>
    <w:rsid w:val="006E5CB9"/>
    <w:rsid w:val="006F2B0F"/>
    <w:rsid w:val="0070168E"/>
    <w:rsid w:val="007849D9"/>
    <w:rsid w:val="007F6689"/>
    <w:rsid w:val="00802298"/>
    <w:rsid w:val="008150F2"/>
    <w:rsid w:val="00873638"/>
    <w:rsid w:val="009277A1"/>
    <w:rsid w:val="00976B0E"/>
    <w:rsid w:val="00A65F2A"/>
    <w:rsid w:val="00AD4398"/>
    <w:rsid w:val="00AF7084"/>
    <w:rsid w:val="00B26E16"/>
    <w:rsid w:val="00B40E6C"/>
    <w:rsid w:val="00B421B5"/>
    <w:rsid w:val="00B60F6E"/>
    <w:rsid w:val="00B6237C"/>
    <w:rsid w:val="00B65585"/>
    <w:rsid w:val="00B822C7"/>
    <w:rsid w:val="00B83B5C"/>
    <w:rsid w:val="00BA1411"/>
    <w:rsid w:val="00BB38CD"/>
    <w:rsid w:val="00BF668E"/>
    <w:rsid w:val="00C61349"/>
    <w:rsid w:val="00C867D2"/>
    <w:rsid w:val="00C975F9"/>
    <w:rsid w:val="00C9796C"/>
    <w:rsid w:val="00CA1C51"/>
    <w:rsid w:val="00CF4FBC"/>
    <w:rsid w:val="00D632D2"/>
    <w:rsid w:val="00DB0C0C"/>
    <w:rsid w:val="00DB4326"/>
    <w:rsid w:val="00E0088C"/>
    <w:rsid w:val="00EB56F4"/>
    <w:rsid w:val="00F0569A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cp:lastPrinted>2019-11-18T13:15:00Z</cp:lastPrinted>
  <dcterms:created xsi:type="dcterms:W3CDTF">2025-02-05T10:03:00Z</dcterms:created>
  <dcterms:modified xsi:type="dcterms:W3CDTF">2025-02-05T12:49:00Z</dcterms:modified>
</cp:coreProperties>
</file>